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«Волшебный зонтик: что такое страхование и зачем оно нужно»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Учащиеся 1-3 классов (7-9 лет)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Продолжительность: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35-40 минут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Урок-сказка с игровыми элементами, творческими заданиями и яркими примерами из жизни.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ОГЛАВЛЕНИЕ УРОКА</w:t>
      </w:r>
    </w:p>
    <w:p w:rsidR="00536AFC" w:rsidRPr="00536AFC" w:rsidRDefault="00536AFC" w:rsidP="00536AF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Введение. </w:t>
      </w:r>
      <w:proofErr w:type="gramStart"/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Сказка про дождик</w:t>
      </w:r>
      <w:proofErr w:type="gramEnd"/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и зонтик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536AFC" w:rsidRPr="00536AFC" w:rsidRDefault="00536AFC" w:rsidP="00536AF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1. Что такое страхование? Простыми словами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536AFC" w:rsidRPr="00536AFC" w:rsidRDefault="00536AFC" w:rsidP="00536AF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2. Кто есть кто? Страхователь и страховщик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(5 мин.)</w:t>
      </w:r>
    </w:p>
    <w:p w:rsidR="00536AFC" w:rsidRPr="00536AFC" w:rsidRDefault="00536AFC" w:rsidP="00536AF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Теоретический блок 3. Что можно застраховать?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(8 мин.)</w:t>
      </w:r>
    </w:p>
    <w:p w:rsidR="00536AFC" w:rsidRPr="00536AFC" w:rsidRDefault="00536AFC" w:rsidP="00536AF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Практический блок. Игровые задания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(8 мин.)</w:t>
      </w:r>
    </w:p>
    <w:p w:rsidR="00536AFC" w:rsidRPr="00536AFC" w:rsidRDefault="00536AFC" w:rsidP="00536AF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Физминутка</w:t>
      </w:r>
      <w:proofErr w:type="spellEnd"/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. Игра с зонтиком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(3 мин.)</w:t>
      </w:r>
    </w:p>
    <w:p w:rsidR="00536AFC" w:rsidRPr="00536AFC" w:rsidRDefault="00536AFC" w:rsidP="00536AF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Закрепление. Главные правила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(3 мин.)</w:t>
      </w:r>
    </w:p>
    <w:p w:rsidR="00536AFC" w:rsidRPr="00536AFC" w:rsidRDefault="00536AFC" w:rsidP="00536AF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Рефлексия и домашнее задание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(3 мин.)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1. ВВЕДЕНИЕ. </w:t>
      </w:r>
      <w:proofErr w:type="gramStart"/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СКАЗКА ПРО ДОЖДИК</w:t>
      </w:r>
      <w:proofErr w:type="gramEnd"/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И ЗОНТИК (5 мин.)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Вступительное слово учителя (с использованием зонтика):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«Здравствуйте, ребята! Посмотрите, что у меня в руках. Что это? Правильно, это зонтик! А зачем нужен зонтик? (Дети отвечают: чтобы не промокнуть под дождём). Когда мы выходим из дома, мы не знаем, будет ли дождь. Но если мы берём зонтик, мы готовы к любой погоде!»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«А знаете ли вы, что у взрослых есть "финансовый зонтик"? Это называется СТРАХОВАНИЕ. Если в жизни случается "дождь" (неприятность), страхование помогает защитить деньги и имущество».</w:t>
      </w:r>
    </w:p>
    <w:p w:rsidR="00355E90" w:rsidRDefault="00355E90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Сказка «Как зайчик потерял свой домик»: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«Жил-был в лесу зайчик. Он построил себе красивый домик. Но однажды случилась беда — в лесу начался сильный ливень, и домик зайчика смыло водой. Зайчик остался без дома и без денег </w:t>
      </w:r>
      <w:proofErr w:type="gramStart"/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на</w:t>
      </w:r>
      <w:proofErr w:type="gramEnd"/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новый. Ему пришлось проситься жить к белочке. А белочка была умная. Она сказала: "Зайчик, а почему ты не застраховал свой домик? Я вот застраховала свою норку, и когда у меня случился потоп, мне дали денег на новый домик!"»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 тех пор зайчик тоже застраховал свой новый домик. И когда снова пошёл дождь, он не боялся — ведь у него был волшебный зонтик!»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Вопросы для обсуждения:</w:t>
      </w:r>
    </w:p>
    <w:p w:rsidR="00536AFC" w:rsidRPr="00536AFC" w:rsidRDefault="00536AFC" w:rsidP="00536A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зайчик остался без домика?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(Не застраховал его)</w:t>
      </w:r>
    </w:p>
    <w:p w:rsidR="00536AFC" w:rsidRPr="00536AFC" w:rsidRDefault="00536AFC" w:rsidP="00536A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сделала белочка, чтобы защитить свой дом?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(Застраховала)</w:t>
      </w:r>
    </w:p>
    <w:p w:rsidR="00536AFC" w:rsidRPr="00536AFC" w:rsidRDefault="00536AFC" w:rsidP="00536A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вы думаете, что такое страхование?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(Это защита от неприятностей)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Объявление темы: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«Сегодня мы познакомимся с волшебным словом "СТРАХОВАНИЕ" и узнаем, как оно помогает людям защитить свои деньги, здоровье и вещи!»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ТЕОРЕТИЧЕСКИЙ БЛОК 1. ЧТО ТАКОЕ СТРАХОВАНИЕ? ПРОСТЫМИ СЛОВАМИ (5 мин.)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Объяснение учителя (с картинками):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«Ребята, представьте себе большую копилку. Много-много людей кладут в эту копилку по одной маленькой монетке. А если у кого-то из них случается беда, он может взять из этой копилки столько денег, сколько ему нужно. Вот так работает СТРАХОВАНИЕ!»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Рисунок на доске (крупно):</w:t>
      </w:r>
    </w:p>
    <w:p w:rsidR="00355E90" w:rsidRDefault="00355E90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lastRenderedPageBreak/>
        <w:t>+----------------------------------+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ОБЩАЯ КОПИЛКА   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  </w:t>
      </w:r>
      <w:r w:rsidR="00355E90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(СТРАХОВОЙ ФОНД)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</w:t>
      </w:r>
      <w:r w:rsidR="00355E90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🐱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🐶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🐰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🐻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🐼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🐨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 </w:t>
      </w:r>
      <w:r w:rsidR="00355E90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Все кладут понемногу  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                              </w:t>
      </w:r>
      <w:r w:rsidR="00355E90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⭐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У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кого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случилась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беда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—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</w:t>
      </w:r>
      <w:r w:rsidR="00355E90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берут много денег! 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65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+----------------------------------+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Как это работает на примере: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«Представьте, что в классе 20 учеников. Каждый скинулся по 10 рублей в общую копилку. В копилке стало 200 рублей. Если у одного ученика сломается телефон, ему дадут 100 рублей на ремонт. А если у </w:t>
      </w:r>
      <w:proofErr w:type="gramStart"/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другого</w:t>
      </w:r>
      <w:proofErr w:type="gramEnd"/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— ещё 100 рублей. И так всем хватит, потому что в копилку продолжают добавлять деньги».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Что мы узнали: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«Страхование — это когда </w:t>
      </w:r>
      <w:proofErr w:type="gramStart"/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много людей платят</w:t>
      </w:r>
      <w:proofErr w:type="gramEnd"/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понемногу, а если у кого-то случается беда, он получает большую помощь».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Вопрос к классу: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«Почему страхование называют "финансовым зонтиком"?»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Потому что оно защищает от финансовых "дождей" — неприятностей, когда нужно тратить много денег.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355E90" w:rsidRDefault="00355E90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355E90" w:rsidRDefault="00355E90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355E90" w:rsidRDefault="00355E90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3. ТЕОРЕТИЧЕСКИЙ БЛОК 2. КТО ЕСТЬ КТО? СТРАХОВАТЕЛЬ И СТРАХОВЩИК (5 мин.)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Объяснение учителя (с картинками-персонажами):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«В страховании есть два главных героя. Давайте познакомимся с ними!»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Персонаж №1. Страхователь (покупатель страховки)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Кто это: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Человек, который покупает страховку.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выглядит (картинка):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Мальчик или девочка с кошельком.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делает: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Приходит в страховую компанию и говорит: «Я хочу застраховать свой телефон!»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Персонаж №2. Страховщик (страховая компания)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Кто это: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Компания, которая продаёт страховку и выплачивает деньги.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выглядит (картинка):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Большой дом с надписью «Страховая компания».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делает: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Принимает деньги от людей, а в случае беды помогает деньгами.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Персонаж №3. Страховой полис (документ)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Кто это: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Волшебная бумажка, которая подтверждает, что человек застрахован.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выглядит (картинка):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Красивый лист с печатью.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делает: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нём написано, что именно застраховано и сколько денег выплатят в случае беды.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Таблица для доски:</w:t>
      </w:r>
    </w:p>
    <w:tbl>
      <w:tblPr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3355"/>
        <w:gridCol w:w="3562"/>
      </w:tblGrid>
      <w:tr w:rsidR="00536AFC" w:rsidRPr="00536AFC" w:rsidTr="00355E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Персонаж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Кто это</w:t>
            </w:r>
          </w:p>
        </w:tc>
        <w:tc>
          <w:tcPr>
            <w:tcW w:w="35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 делает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Страхователь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Покупатель страховки</w:t>
            </w:r>
          </w:p>
        </w:tc>
        <w:tc>
          <w:tcPr>
            <w:tcW w:w="3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Платит деньги за страховку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Страховщик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Страховая компания</w:t>
            </w:r>
          </w:p>
        </w:tc>
        <w:tc>
          <w:tcPr>
            <w:tcW w:w="3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Помогает деньгами в случае беды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Страховой полис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Документ</w:t>
            </w:r>
          </w:p>
        </w:tc>
        <w:tc>
          <w:tcPr>
            <w:tcW w:w="35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Подтверждает, что человек застрахован</w:t>
            </w:r>
          </w:p>
        </w:tc>
      </w:tr>
    </w:tbl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Практическое задание 1. «Кто есть кто?» (работа в парах, 2 мин.)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Учитель называет действие. Дети поднимают карточку с буквой</w:t>
      </w:r>
      <w:proofErr w:type="gramStart"/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</w:t>
      </w:r>
      <w:proofErr w:type="gramEnd"/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(страхователь) или К (компания).</w:t>
      </w:r>
    </w:p>
    <w:p w:rsidR="00536AFC" w:rsidRPr="00536AFC" w:rsidRDefault="00536AFC" w:rsidP="00536AF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Человек платит деньги за страховку — </w:t>
      </w:r>
      <w:proofErr w:type="gramStart"/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</w:t>
      </w:r>
      <w:proofErr w:type="gramEnd"/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(страхователь).</w:t>
      </w:r>
    </w:p>
    <w:p w:rsidR="00536AFC" w:rsidRPr="00536AFC" w:rsidRDefault="00536AFC" w:rsidP="00536AF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Компания выплачивает деньги при беде — </w:t>
      </w:r>
      <w:proofErr w:type="gramStart"/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</w:t>
      </w:r>
      <w:proofErr w:type="gramEnd"/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(компания).</w:t>
      </w:r>
    </w:p>
    <w:p w:rsidR="00536AFC" w:rsidRPr="00536AFC" w:rsidRDefault="00536AFC" w:rsidP="00536AF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Человек получает полис — </w:t>
      </w:r>
      <w:proofErr w:type="gramStart"/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</w:t>
      </w:r>
      <w:proofErr w:type="gramEnd"/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(страхователь).</w:t>
      </w:r>
    </w:p>
    <w:p w:rsidR="00536AFC" w:rsidRPr="00536AFC" w:rsidRDefault="00536AFC" w:rsidP="00536AF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Компания продаёт страховку — </w:t>
      </w:r>
      <w:proofErr w:type="gramStart"/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</w:t>
      </w:r>
      <w:proofErr w:type="gramEnd"/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(компания).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Страхователь — это человек, который покупает защиту. Страховщик — компания, которая эту защиту даёт.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4. ТЕОРЕТИЧЕСКИЙ БЛОК 3. ЧТО МОЖНО ЗАСТРАХОВАТЬ? (8 мин.)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Объяснение учителя: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«Ребята, страховать можно почти всё! Давайте представим, что мы — детективы и ищем, что же можно застраховать».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Что можно застраховать? (с картинками)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Здоровье и жизнь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«Это самое главное! Если ты сломаешь руку или заболеешь, страховка поможет оплатить лекарства и врачей. Полис ОМС — это страховка, которая есть у каждого человека в России. Она даёт право на бесплатное лечение в поликлинике».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Картинка: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Врач с красным крестом, ребёнок с перевязанной рукой.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Имущество (вещи)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«Это дом, машина, телефон, планшет. Если в квартире случится пожар или потоп — страховка поможет купить новые вещи. Если телефон упадёт и разобьётся — страховка оплатит ремонт».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Картинка: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Дом, машина, телефон, планшет.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 Ответственность перед другими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«Это когда ты случайно сделал кому-то плохо. Например, разбил чужой телефон или повредил чужую машину. Страховка поможет заплатить за ремонт».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Картинка: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Мальчик разбивает вазу, сосед с телефоном.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Путешествия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«Когда едешь в другую страну, можно застраховаться от болезней, потери багажа или задержки рейса. Если ты заболел за границей — страховка оплатит врача».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Картинка: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Самолёт, чемодан, пальма.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Игра «Что застраховано?» (2 мин.)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Задание: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Учитель показывает картинки. Дети хлопают, если это можно застраховать, и топают, если нельзя.</w:t>
      </w:r>
    </w:p>
    <w:tbl>
      <w:tblPr>
        <w:tblW w:w="112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0"/>
        <w:gridCol w:w="7150"/>
      </w:tblGrid>
      <w:tr w:rsidR="00536AFC" w:rsidRPr="00536AFC" w:rsidTr="00355E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Картинка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Можно застраховать?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Телефон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✅ </w:t>
            </w:r>
            <w:r w:rsidR="00355E9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ХЛОПАЕМ!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Книжка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✅ </w:t>
            </w:r>
            <w:r w:rsidR="00355E9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(можно, но редко)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Дождик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❌ </w:t>
            </w:r>
            <w:r w:rsidR="00355E9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ТОПАЕМ!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Машина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✅ </w:t>
            </w:r>
            <w:r w:rsidR="00355E9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ХЛОПАЕМ!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Снегопад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❌ </w:t>
            </w:r>
            <w:r w:rsidR="00355E9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ТОПАЕМ!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✅ </w:t>
            </w:r>
            <w:r w:rsidR="00355E9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ХЛОПАЕМ!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✅ </w:t>
            </w:r>
            <w:r w:rsidR="00355E9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ХЛОПАЕМ!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❌ </w:t>
            </w:r>
            <w:r w:rsidR="00355E9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ТОПАЕМ!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Путешествие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✅ </w:t>
            </w:r>
            <w:r w:rsidR="00355E9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ХЛОПАЕМ!</w:t>
            </w:r>
          </w:p>
        </w:tc>
      </w:tr>
    </w:tbl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Схема для доски: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+------------------------------------------+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ЧТО МОЖНО ЗАСТРАХОВАТЬ?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🩺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Здоровье       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🏠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Дом            </w:t>
      </w:r>
      <w:r w:rsidR="00355E90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 </w:t>
      </w:r>
      <w:r w:rsidRPr="00536AFC">
        <w:rPr>
          <w:rFonts w:ascii="MS Gothic" w:eastAsia="MS Gothic" w:hAnsi="MS Gothic" w:cs="MS Gothic" w:hint="eastAsia"/>
          <w:color w:val="0F1115"/>
          <w:sz w:val="20"/>
          <w:szCs w:val="20"/>
          <w:lang w:eastAsia="ru-RU"/>
        </w:rPr>
        <w:t>❤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️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Жизнь        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🚗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Машину         </w:t>
      </w:r>
      <w:r w:rsidR="00355E90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📱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Телефон        </w:t>
      </w:r>
      <w:r w:rsidRPr="00536AFC">
        <w:rPr>
          <w:rFonts w:ascii="MS Gothic" w:eastAsia="MS Gothic" w:hAnsi="MS Gothic" w:cs="MS Gothic" w:hint="eastAsia"/>
          <w:color w:val="0F1115"/>
          <w:sz w:val="20"/>
          <w:szCs w:val="20"/>
          <w:lang w:eastAsia="ru-RU"/>
        </w:rPr>
        <w:t>✈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️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Путешествие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</w:t>
      </w:r>
      <w:r w:rsidR="00355E90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 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👕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Вещи          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⚽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Ответственность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</w:t>
      </w:r>
      <w:r w:rsidR="00355E90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65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+------------------------------------------+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Вопрос к классу: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«Что в вашей семье застраховано?»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Дети делятся примерами из жизни (машина, квартира, здоровье).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5. ПРАКТИЧЕСКИЙ БЛОК. ИГРОВЫЕ ЗАДАНИЯ (8 мин.)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Задание 1. «Страховка от несчастного случая» (2 мин.)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Миша катался на велосипеде и упал. У него была страховка от травм. Что теперь будет?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Варианты ответов:</w:t>
      </w:r>
    </w:p>
    <w:p w:rsidR="00536AFC" w:rsidRPr="00536AFC" w:rsidRDefault="00536AFC" w:rsidP="00536AF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Миша сам заплатит за лечение.</w:t>
      </w:r>
    </w:p>
    <w:p w:rsidR="00536AFC" w:rsidRPr="00536AFC" w:rsidRDefault="00536AFC" w:rsidP="00536AF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Страховая компания заплатит за лечение.</w:t>
      </w:r>
    </w:p>
    <w:p w:rsidR="00536AFC" w:rsidRPr="00536AFC" w:rsidRDefault="00536AFC" w:rsidP="00536AF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Миша ничего не будет делать.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Правильный ответ: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2. Страховая компания заплатит за лечение. Страховка как раз для этого и нужна!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Задание 2. «Страховка телефона» (2 мин.)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 Оли есть страховка телефона. Она уронила его в лужу, и он перестал работать. Что делать?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Варианты ответов:</w:t>
      </w:r>
    </w:p>
    <w:p w:rsidR="00536AFC" w:rsidRPr="00536AFC" w:rsidRDefault="00536AFC" w:rsidP="00536AF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Купить новый телефон.</w:t>
      </w:r>
    </w:p>
    <w:p w:rsidR="00536AFC" w:rsidRPr="00536AFC" w:rsidRDefault="00536AFC" w:rsidP="00536AF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Пойти в сервисный центр, и страховка оплатит ремонт.</w:t>
      </w:r>
    </w:p>
    <w:p w:rsidR="00536AFC" w:rsidRPr="00536AFC" w:rsidRDefault="00536AFC" w:rsidP="00536AF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Выбросить телефон.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Правильный ответ: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2. Страховка оплатит ремонт! Это как волшебный зонтик для телефона.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Задание 3. «Страховка от потопа» (2 мин.)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квартире у Саши прорвало трубу, и затопило соседей снизу. У Саши есть страховка от потопа. Кто будет платить соседям?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Варианты ответов:</w:t>
      </w:r>
    </w:p>
    <w:p w:rsidR="00536AFC" w:rsidRPr="00536AFC" w:rsidRDefault="00536AFC" w:rsidP="00536AF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Саша из своего кармана.</w:t>
      </w:r>
    </w:p>
    <w:p w:rsidR="00536AFC" w:rsidRPr="00536AFC" w:rsidRDefault="00536AFC" w:rsidP="00536AF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Страховая компания.</w:t>
      </w:r>
    </w:p>
    <w:p w:rsidR="00536AFC" w:rsidRPr="00536AFC" w:rsidRDefault="00536AFC" w:rsidP="00536AF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Соседи сами.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Правильный ответ: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2. Страховая компания. Она защищает не только от ущерба своей квартире, но и от ответственности перед соседями.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Задание 4. «Обязательная страховка» (2 мин.)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Ситуация: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Все люди в России должны иметь полис ОМС. Что это за полис?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Варианты ответов:</w:t>
      </w:r>
    </w:p>
    <w:p w:rsidR="00536AFC" w:rsidRPr="00536AFC" w:rsidRDefault="00536AFC" w:rsidP="00536AF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Страховка машины.</w:t>
      </w:r>
    </w:p>
    <w:p w:rsidR="00536AFC" w:rsidRPr="00536AFC" w:rsidRDefault="00536AFC" w:rsidP="00536AF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Страховка здоровья (бесплатная медицина).</w:t>
      </w:r>
    </w:p>
    <w:p w:rsidR="00536AFC" w:rsidRPr="00536AFC" w:rsidRDefault="00536AFC" w:rsidP="00536AF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Страховка телефона.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Правильный ответ: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2. ОМС — это страховка здоровья. Она даёт право на бесплатную помощь в поликлиниках и больницах.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6. ФИЗМИНУТКА. ИГРА С ЗОНТИКОМ (3 мин.)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Упражнение 1. «Зонтик открывается» (1 мин.)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«Представьте, что у вас в руках волшебный зонтик. Если вы открываете зонтик — вы в безопасности!»</w:t>
      </w:r>
    </w:p>
    <w:p w:rsidR="00536AFC" w:rsidRPr="00536AFC" w:rsidRDefault="00536AFC" w:rsidP="00536AF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Зонтик закрыт (руки вдоль тела).</w:t>
      </w:r>
    </w:p>
    <w:p w:rsidR="00536AFC" w:rsidRPr="00536AFC" w:rsidRDefault="00536AFC" w:rsidP="00536AF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Начинается дождик (хлопаем ладошками по коленкам).</w:t>
      </w:r>
    </w:p>
    <w:p w:rsidR="00536AFC" w:rsidRPr="00536AFC" w:rsidRDefault="00536AFC" w:rsidP="00536AF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Открываем зонтик (руки поднимаем над головой, соединяем пальчики домиком).</w:t>
      </w:r>
    </w:p>
    <w:p w:rsidR="00536AFC" w:rsidRPr="00536AFC" w:rsidRDefault="00536AFC" w:rsidP="00536AF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Спрятались под зонтик (приседаем).</w:t>
      </w:r>
    </w:p>
    <w:p w:rsidR="00536AFC" w:rsidRPr="00536AFC" w:rsidRDefault="00536AFC" w:rsidP="00536AF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Зонтик закрываем (руки опускаем вниз).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Упражнение 2. «Денежный дождик» (1 мин.)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«В страховую копилку падают монетки!»</w:t>
      </w:r>
    </w:p>
    <w:p w:rsidR="00536AFC" w:rsidRPr="00536AFC" w:rsidRDefault="00536AFC" w:rsidP="00536A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Монетки падают сверху (руки вверх, пальцы шевелятся).</w:t>
      </w:r>
    </w:p>
    <w:p w:rsidR="00536AFC" w:rsidRPr="00536AFC" w:rsidRDefault="00536AFC" w:rsidP="00536A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Собираем монетки (наклоняемся, собираем).</w:t>
      </w:r>
    </w:p>
    <w:p w:rsidR="00536AFC" w:rsidRPr="00536AFC" w:rsidRDefault="00536AFC" w:rsidP="00536A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Кладём в копилку (руки в кулачок, стучим друг о друга).</w:t>
      </w:r>
    </w:p>
    <w:p w:rsidR="00536AFC" w:rsidRPr="00536AFC" w:rsidRDefault="00536AFC" w:rsidP="00536A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Копилка наполняется (руки в стороны, показываем, какая большая).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Упражнение 3. «Весёлый счёт» (1 мин.)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«Сколько страховок мы знаем? Давайте посчитаем!»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Называем виды страхования, дети поднимают руки вверх и считают на пальцах:</w:t>
      </w:r>
    </w:p>
    <w:p w:rsidR="00536AFC" w:rsidRPr="00536AFC" w:rsidRDefault="00536AFC" w:rsidP="00536AF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Здоровье — раз!</w:t>
      </w:r>
    </w:p>
    <w:p w:rsidR="00536AFC" w:rsidRPr="00536AFC" w:rsidRDefault="00536AFC" w:rsidP="00536AF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Дом — два!</w:t>
      </w:r>
    </w:p>
    <w:p w:rsidR="00536AFC" w:rsidRPr="00536AFC" w:rsidRDefault="00536AFC" w:rsidP="00536AF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Машина — три!</w:t>
      </w:r>
    </w:p>
    <w:p w:rsidR="00536AFC" w:rsidRPr="00536AFC" w:rsidRDefault="00536AFC" w:rsidP="00536AF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Телефон — четыре!</w:t>
      </w:r>
    </w:p>
    <w:p w:rsidR="00536AFC" w:rsidRPr="00536AFC" w:rsidRDefault="00536AFC" w:rsidP="00536AF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Путешествие — пять!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«Молодцы! Отдохнули? А теперь снова за работу!»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7. ЗАКРЕПЛЕНИЕ. ГЛАВНЫЕ ПРАВИЛА (3 мин.)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Волшебные правила от гнома-</w:t>
      </w:r>
      <w:proofErr w:type="spellStart"/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Страховичка</w:t>
      </w:r>
      <w:proofErr w:type="spellEnd"/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(раздать карточки):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«Гном-</w:t>
      </w:r>
      <w:proofErr w:type="spellStart"/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Страховичок</w:t>
      </w:r>
      <w:proofErr w:type="spellEnd"/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пришёл к нам на урок и принёс волшебные правила. Запомните их!»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№1. «Страхование — это защита от неприятностей»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«Если ты застрахован, ты не боишься неожиданностей. Как с зонтиком в дождливый день».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ПРАВИЛО №2. «</w:t>
      </w:r>
      <w:proofErr w:type="gramStart"/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Много людей платят</w:t>
      </w:r>
      <w:proofErr w:type="gramEnd"/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понемногу — помогают тем, у кого беда»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«Это как общая копилка. Если у кого-то случилась беда, он берёт из копилки столько, сколько ему нужно».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№3. «Страхование бывает обязательным и добровольным»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«ОМС (полис здоровья) должен быть у каждого. А страховку телефона можно купить, а можно не покупать — это твой выбор».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№4. «Страховать можно здоровье, дом, машину, телефон и даже путешествия»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«Почти всё, что для тебя важно, можно защитить страховкой».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№5. «Страховка — это спокойствие»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«Когда у тебя есть страховка, ты знаешь: в случае беды тебе помогут. И это даёт уверенность!»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Карточка-</w:t>
      </w:r>
      <w:proofErr w:type="spellStart"/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напоминалка</w:t>
      </w:r>
      <w:proofErr w:type="spellEnd"/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(раздать детям):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+----------------------------------------+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ПРАВИЛА ОТ ГНОМА-СТРАХОВИЧКА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1. Страхование — это защита.  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2. Все помогают всем из общей копилки.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| 3. Бывает </w:t>
      </w:r>
      <w:proofErr w:type="gramStart"/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обязательное</w:t>
      </w:r>
      <w:proofErr w:type="gramEnd"/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и добровольное.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                           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4. Можно страховать здоровье, дом,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   машину, телефон, путешествия.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lastRenderedPageBreak/>
        <w:t>|                                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| 5. Страховка — это спокойствие!         |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65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+----------------------------------------+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8. РЕФЛЕКСИЯ И ДОМАШНЕЕ ЗАДАНИЕ (3 мин.)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Вопросы для обсуждения:</w:t>
      </w:r>
    </w:p>
    <w:p w:rsidR="00536AFC" w:rsidRPr="00536AFC" w:rsidRDefault="00536AFC" w:rsidP="00536AF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такое страхование?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(Защита от неприятностей)</w:t>
      </w:r>
    </w:p>
    <w:p w:rsidR="00536AFC" w:rsidRPr="00536AFC" w:rsidRDefault="00536AFC" w:rsidP="00536AF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Кто такой страховщик?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(Компания, которая помогает деньгами)</w:t>
      </w:r>
    </w:p>
    <w:p w:rsidR="00536AFC" w:rsidRPr="00536AFC" w:rsidRDefault="00536AFC" w:rsidP="00536AF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можно застраховать?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(Здоровье, дом, машину, телефон)</w:t>
      </w:r>
    </w:p>
    <w:p w:rsidR="00536AFC" w:rsidRPr="00536AFC" w:rsidRDefault="00536AFC" w:rsidP="00536AF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Какая страховка есть у каждого человека в России?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(ОМС — полис здоровья)</w:t>
      </w:r>
    </w:p>
    <w:p w:rsidR="00536AFC" w:rsidRPr="00536AFC" w:rsidRDefault="00536AFC" w:rsidP="00536AF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страхование называют "финансовым зонтиком"?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(Потому что защищает от финансовых "дождей")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Заключительное слово учителя:</w:t>
      </w:r>
    </w:p>
    <w:p w:rsidR="00536AFC" w:rsidRPr="00536AFC" w:rsidRDefault="00536AFC" w:rsidP="00536A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«Ребята, сегодня мы познакомились с волшебным словом "СТРАХОВАНИЕ". Мы узнали, что это как зонтик, который защищает нас от финансовых дождей. Когда у вас будет своя семья, вы обязательно будете знать, как защитить свои деньги и вещи. Помните: страховка — это не трата, а разумная защита!»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Домашнее задание (на выбор):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1 (исследовательский):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Спросите у родителей, есть ли у них страховка машины, квартиры или здоровья. Что застраховано в вашей семье? Запишите 1-2 предложения.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2 (творческий):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Нарисуйте картинку на тему «Мой финансовый зонтик». Нарисуйте, что защищает страховка: здоровье, дом, машину, телефон или что-то ещё.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Вариант 3 (творческий):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Придумайте свою необычную страховку. Например, «страховка от потери любимой игрушки» или «страховка от двойки по математике». Нарисуйте полис для этой страховки.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Вариант 4 (игровой):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Спросите у родителей, что такое полис ОМС. Зачем он нужен? Запишите ответ одним предложением.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ДОПОЛНИТЕЛЬНЫЕ МАТЕРИАЛЫ ДЛЯ УЧИТЕЛЯ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Словарик для детей:</w:t>
      </w:r>
    </w:p>
    <w:tbl>
      <w:tblPr>
        <w:tblW w:w="97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0"/>
        <w:gridCol w:w="7544"/>
      </w:tblGrid>
      <w:tr w:rsidR="00536AFC" w:rsidRPr="00536AFC" w:rsidTr="00355E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Термин</w:t>
            </w:r>
          </w:p>
        </w:tc>
        <w:tc>
          <w:tcPr>
            <w:tcW w:w="7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Простое объяснение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Страхование</w:t>
            </w:r>
          </w:p>
        </w:tc>
        <w:tc>
          <w:tcPr>
            <w:tcW w:w="7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Защита от неприятностей. Когда ты платишь немного, а в случае беды получаешь много.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Страхователь</w:t>
            </w:r>
          </w:p>
        </w:tc>
        <w:tc>
          <w:tcPr>
            <w:tcW w:w="7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Человек, который покупает страховку.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Страховщик</w:t>
            </w:r>
          </w:p>
        </w:tc>
        <w:tc>
          <w:tcPr>
            <w:tcW w:w="7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Страховая компания, которая помогает деньгами.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Страховой полис</w:t>
            </w:r>
          </w:p>
        </w:tc>
        <w:tc>
          <w:tcPr>
            <w:tcW w:w="7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Бумажка, которая подтверждает, что ты застрахован.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Страховой взнос</w:t>
            </w:r>
          </w:p>
        </w:tc>
        <w:tc>
          <w:tcPr>
            <w:tcW w:w="7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Деньги, которые ты платишь за страховку.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Страховой случай</w:t>
            </w:r>
          </w:p>
        </w:tc>
        <w:tc>
          <w:tcPr>
            <w:tcW w:w="7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Беда, при которой страховая компания должна выплатить деньги.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ОМС (полис)</w:t>
            </w:r>
          </w:p>
        </w:tc>
        <w:tc>
          <w:tcPr>
            <w:tcW w:w="7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Обязательная страховка здоровья, которая есть у каждого человека в России.</w:t>
            </w:r>
          </w:p>
        </w:tc>
      </w:tr>
    </w:tbl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Примерные вопросы для итогового мини-теста:</w:t>
      </w:r>
    </w:p>
    <w:p w:rsidR="00536AFC" w:rsidRPr="00536AFC" w:rsidRDefault="00536AFC" w:rsidP="00536AF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такое страхование?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Способ защитить себя от финансовых проблем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Способ купить новую игрушку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Способ получить пятёрку в школе</w:t>
      </w:r>
    </w:p>
    <w:p w:rsidR="00536AFC" w:rsidRPr="00536AFC" w:rsidRDefault="00536AFC" w:rsidP="00536AF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Кто такой страховщик?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Человек, который покупает страховку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Б) Страховая компания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Документ о страховке</w:t>
      </w:r>
    </w:p>
    <w:p w:rsidR="00536AFC" w:rsidRPr="00536AFC" w:rsidRDefault="00536AFC" w:rsidP="00536AF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можно застраховать?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Только здоровье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Всё: здоровье, дом, машину, телефон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Только машину</w:t>
      </w:r>
    </w:p>
    <w:p w:rsidR="00536AFC" w:rsidRPr="00536AFC" w:rsidRDefault="00536AFC" w:rsidP="00536AF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Какая страховка есть у каждого человека в России?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Страховка телефона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ОМС (полис здоровья)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Страховка машины</w:t>
      </w:r>
    </w:p>
    <w:p w:rsidR="00536AFC" w:rsidRPr="00536AFC" w:rsidRDefault="00536AFC" w:rsidP="00536AFC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страхование называют "финансовым зонтиком"?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Потому что защищает от дождя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Б) Потому что защищает от финансовых проблем</w:t>
      </w:r>
    </w:p>
    <w:p w:rsidR="00536AFC" w:rsidRPr="00536AFC" w:rsidRDefault="00536AFC" w:rsidP="00536AFC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В) Потому что он есть у всех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Ответы: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1-А, 2-Б, 3-Б, 4-Б, 5-Б.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Интересные факты для детей (можно рассказать в конце урока):</w:t>
      </w:r>
    </w:p>
    <w:p w:rsidR="00536AFC" w:rsidRPr="00536AFC" w:rsidRDefault="00536AFC" w:rsidP="00536AFC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Первая страховка в истории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появилась в Древнем Риме около 2000 лет назад. Люди складывали деньги, чтобы оплатить похороны друг друга.</w:t>
      </w:r>
    </w:p>
    <w:p w:rsidR="00536AFC" w:rsidRPr="00536AFC" w:rsidRDefault="00536AFC" w:rsidP="00536AFC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Самая необычная страховка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от похищения инопланетянами. В Германии можно было застраховаться от марсиан за 10 евро!</w:t>
      </w:r>
    </w:p>
    <w:p w:rsidR="00536AFC" w:rsidRPr="00536AFC" w:rsidRDefault="00536AFC" w:rsidP="00536AFC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Самые дорогие страховки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у футболистов Лионеля </w:t>
      </w:r>
      <w:proofErr w:type="spellStart"/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Месси</w:t>
      </w:r>
      <w:proofErr w:type="spellEnd"/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(ноги застрахованы на 550 </w:t>
      </w:r>
      <w:proofErr w:type="gramStart"/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млн</w:t>
      </w:r>
      <w:proofErr w:type="gramEnd"/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евро) и у певицы Тейлор Свифт (ноги застрахованы на 40 млн долларов).</w:t>
      </w:r>
    </w:p>
    <w:p w:rsidR="00536AFC" w:rsidRPr="00536AFC" w:rsidRDefault="00536AFC" w:rsidP="00536AFC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России у каждого человека есть страховка</w:t>
      </w:r>
      <w:r w:rsidRPr="00536AF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это полис ОМС. Он даёт право на бесплатную медицинскую помощь.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Игра «Угадай страховку» (можно использовать в конце урока):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Учитель называет ситуацию, дети угадывают, какая страховка нужна:</w:t>
      </w:r>
    </w:p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0"/>
        <w:gridCol w:w="4059"/>
      </w:tblGrid>
      <w:tr w:rsidR="00536AFC" w:rsidRPr="00536AFC" w:rsidTr="00A078E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Ситуация</w:t>
            </w:r>
          </w:p>
        </w:tc>
        <w:tc>
          <w:tcPr>
            <w:tcW w:w="40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Какая страховка?</w:t>
            </w:r>
          </w:p>
        </w:tc>
      </w:tr>
      <w:tr w:rsidR="00536AFC" w:rsidRPr="00536AFC" w:rsidTr="00A078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Ты сломал руку</w:t>
            </w:r>
          </w:p>
        </w:tc>
        <w:tc>
          <w:tcPr>
            <w:tcW w:w="40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Здоровья</w:t>
            </w:r>
          </w:p>
        </w:tc>
      </w:tr>
      <w:tr w:rsidR="00536AFC" w:rsidRPr="00536AFC" w:rsidTr="00A078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 тебя украли телефон</w:t>
            </w:r>
          </w:p>
        </w:tc>
        <w:tc>
          <w:tcPr>
            <w:tcW w:w="40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Имущества</w:t>
            </w:r>
          </w:p>
        </w:tc>
      </w:tr>
      <w:tr w:rsidR="00536AFC" w:rsidRPr="00536AFC" w:rsidTr="00A078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Ты разбил чужую машину</w:t>
            </w:r>
          </w:p>
        </w:tc>
        <w:tc>
          <w:tcPr>
            <w:tcW w:w="40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Ответственности</w:t>
            </w:r>
          </w:p>
        </w:tc>
      </w:tr>
      <w:tr w:rsidR="00536AFC" w:rsidRPr="00536AFC" w:rsidTr="00A078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Ты поехал в другую страну</w:t>
            </w:r>
          </w:p>
        </w:tc>
        <w:tc>
          <w:tcPr>
            <w:tcW w:w="40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Путешествий</w:t>
            </w:r>
          </w:p>
        </w:tc>
      </w:tr>
      <w:tr w:rsidR="00536AFC" w:rsidRPr="00536AFC" w:rsidTr="00A078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 тебя сломалась машина</w:t>
            </w:r>
          </w:p>
        </w:tc>
        <w:tc>
          <w:tcPr>
            <w:tcW w:w="405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Имущества (автостраховка)</w:t>
            </w:r>
          </w:p>
        </w:tc>
      </w:tr>
    </w:tbl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ПРИЛОЖЕНИЕ: РАБОЧИЙ ЛИСТ ДЛЯ УЧЕНИКА</w: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Рабочий лист 1. «Мой финансовый зонтик»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Нарисуйте зонтик и подпишите, что защищает страховка: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  /\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 /  \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 /    \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 /      \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 /        \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 /  ЗОНТИК  \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 /  СТРАХОВКИ \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/              \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/________________\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Под зонтиком напиши: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-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🩺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Здоровье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-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🏠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Дом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-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📱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Телефон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- </w:t>
      </w:r>
      <w:r w:rsidRPr="00536AFC">
        <w:rPr>
          <w:rFonts w:ascii="Segoe UI Symbol" w:eastAsia="Times New Roman" w:hAnsi="Segoe UI Symbol" w:cs="Segoe UI Symbol"/>
          <w:color w:val="0F1115"/>
          <w:sz w:val="20"/>
          <w:szCs w:val="20"/>
          <w:lang w:eastAsia="ru-RU"/>
        </w:rPr>
        <w:t>🚗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Машина</w:t>
      </w:r>
    </w:p>
    <w:p w:rsidR="00536AFC" w:rsidRPr="00536AFC" w:rsidRDefault="00536AFC" w:rsidP="00536A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65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- </w:t>
      </w:r>
      <w:r w:rsidRPr="00536AFC">
        <w:rPr>
          <w:rFonts w:ascii="MS Gothic" w:eastAsia="MS Gothic" w:hAnsi="MS Gothic" w:cs="MS Gothic" w:hint="eastAsia"/>
          <w:color w:val="0F1115"/>
          <w:sz w:val="20"/>
          <w:szCs w:val="20"/>
          <w:lang w:eastAsia="ru-RU"/>
        </w:rPr>
        <w:t>✈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️</w:t>
      </w:r>
      <w:r w:rsidRPr="00536AFC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 </w:t>
      </w:r>
      <w:r w:rsidRPr="00536AFC">
        <w:rPr>
          <w:rFonts w:ascii="Consolas" w:eastAsia="Times New Roman" w:hAnsi="Consolas" w:cs="Consolas"/>
          <w:color w:val="0F1115"/>
          <w:sz w:val="20"/>
          <w:szCs w:val="20"/>
          <w:lang w:eastAsia="ru-RU"/>
        </w:rPr>
        <w:t>Путешествие</w:t>
      </w:r>
    </w:p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.75pt" o:hralign="center" o:hrstd="t" o:hr="t" fillcolor="#a0a0a0" stroked="f"/>
        </w:pict>
      </w:r>
    </w:p>
    <w:p w:rsidR="00355E90" w:rsidRDefault="00355E90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Рабочий лист 2. «Кто есть кто?»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Соедините стрелками:</w:t>
      </w:r>
    </w:p>
    <w:tbl>
      <w:tblPr>
        <w:tblW w:w="90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6"/>
        <w:gridCol w:w="4609"/>
      </w:tblGrid>
      <w:tr w:rsidR="00536AFC" w:rsidRPr="00536AFC" w:rsidTr="00A078E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Кто это?</w:t>
            </w:r>
          </w:p>
        </w:tc>
        <w:tc>
          <w:tcPr>
            <w:tcW w:w="46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Кто делает?</w:t>
            </w:r>
          </w:p>
        </w:tc>
      </w:tr>
      <w:tr w:rsidR="00536AFC" w:rsidRPr="00536AFC" w:rsidTr="00A078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Страхователь</w:t>
            </w:r>
          </w:p>
        </w:tc>
        <w:tc>
          <w:tcPr>
            <w:tcW w:w="46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→ Покупает страховку</w:t>
            </w:r>
          </w:p>
        </w:tc>
      </w:tr>
      <w:tr w:rsidR="00536AFC" w:rsidRPr="00536AFC" w:rsidTr="00A078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Страховщик</w:t>
            </w:r>
          </w:p>
        </w:tc>
        <w:tc>
          <w:tcPr>
            <w:tcW w:w="46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→ Выплачивает деньги</w:t>
            </w:r>
          </w:p>
        </w:tc>
      </w:tr>
      <w:tr w:rsidR="00536AFC" w:rsidRPr="00536AFC" w:rsidTr="00A078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Страховой полис</w:t>
            </w:r>
          </w:p>
        </w:tc>
        <w:tc>
          <w:tcPr>
            <w:tcW w:w="46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→ Подтверждает страховку</w:t>
            </w:r>
            <w:bookmarkStart w:id="0" w:name="_GoBack"/>
            <w:bookmarkEnd w:id="0"/>
          </w:p>
        </w:tc>
      </w:tr>
    </w:tbl>
    <w:p w:rsidR="00536AFC" w:rsidRPr="00536AFC" w:rsidRDefault="00536AFC" w:rsidP="00536AF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.75pt" o:hralign="center" o:hrstd="t" o:hr="t" fillcolor="#a0a0a0" stroked="f"/>
        </w:pict>
      </w:r>
    </w:p>
    <w:p w:rsidR="00536AFC" w:rsidRPr="00536AFC" w:rsidRDefault="00536AFC" w:rsidP="00536AF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Рабочий лист 3. «Что застраховано в моей семье?»</w:t>
      </w:r>
    </w:p>
    <w:p w:rsidR="00536AFC" w:rsidRPr="00536AFC" w:rsidRDefault="00536AFC" w:rsidP="00536AF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36AF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Спроси у родителей и напиши:</w:t>
      </w:r>
    </w:p>
    <w:tbl>
      <w:tblPr>
        <w:tblW w:w="96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0"/>
        <w:gridCol w:w="5682"/>
      </w:tblGrid>
      <w:tr w:rsidR="00536AFC" w:rsidRPr="00536AFC" w:rsidTr="00355E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 застраховано?</w:t>
            </w:r>
          </w:p>
        </w:tc>
        <w:tc>
          <w:tcPr>
            <w:tcW w:w="568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Обязательная или добровольная?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__________________</w:t>
            </w:r>
          </w:p>
        </w:tc>
        <w:tc>
          <w:tcPr>
            <w:tcW w:w="56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______________________________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__________________</w:t>
            </w:r>
          </w:p>
        </w:tc>
        <w:tc>
          <w:tcPr>
            <w:tcW w:w="56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______________________________</w:t>
            </w:r>
          </w:p>
        </w:tc>
      </w:tr>
      <w:tr w:rsidR="00536AFC" w:rsidRPr="00536AFC" w:rsidTr="00355E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__________________</w:t>
            </w:r>
          </w:p>
        </w:tc>
        <w:tc>
          <w:tcPr>
            <w:tcW w:w="568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36AFC" w:rsidRPr="00536AFC" w:rsidRDefault="00536AFC" w:rsidP="00536AF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36AF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______________________________</w:t>
            </w:r>
          </w:p>
        </w:tc>
      </w:tr>
    </w:tbl>
    <w:p w:rsidR="003535D4" w:rsidRDefault="003535D4"/>
    <w:sectPr w:rsidR="0035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676"/>
    <w:multiLevelType w:val="multilevel"/>
    <w:tmpl w:val="9B5A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D4B8E"/>
    <w:multiLevelType w:val="multilevel"/>
    <w:tmpl w:val="9ADC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A4C13"/>
    <w:multiLevelType w:val="multilevel"/>
    <w:tmpl w:val="5622F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C9155F"/>
    <w:multiLevelType w:val="multilevel"/>
    <w:tmpl w:val="1C321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D6133"/>
    <w:multiLevelType w:val="multilevel"/>
    <w:tmpl w:val="73365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C2229"/>
    <w:multiLevelType w:val="multilevel"/>
    <w:tmpl w:val="4BB48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2534C"/>
    <w:multiLevelType w:val="multilevel"/>
    <w:tmpl w:val="A27E3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1D1329"/>
    <w:multiLevelType w:val="multilevel"/>
    <w:tmpl w:val="9098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AC3188"/>
    <w:multiLevelType w:val="multilevel"/>
    <w:tmpl w:val="DB00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9E0987"/>
    <w:multiLevelType w:val="multilevel"/>
    <w:tmpl w:val="8166A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AE52D2"/>
    <w:multiLevelType w:val="multilevel"/>
    <w:tmpl w:val="EF7E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236D8D"/>
    <w:multiLevelType w:val="multilevel"/>
    <w:tmpl w:val="F7261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02B46"/>
    <w:multiLevelType w:val="multilevel"/>
    <w:tmpl w:val="99FE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11"/>
  </w:num>
  <w:num w:numId="8">
    <w:abstractNumId w:val="8"/>
  </w:num>
  <w:num w:numId="9">
    <w:abstractNumId w:val="12"/>
  </w:num>
  <w:num w:numId="10">
    <w:abstractNumId w:val="7"/>
  </w:num>
  <w:num w:numId="11">
    <w:abstractNumId w:val="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FC"/>
    <w:rsid w:val="003535D4"/>
    <w:rsid w:val="00355E90"/>
    <w:rsid w:val="00536AFC"/>
    <w:rsid w:val="00A0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6A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6A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A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6A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36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36AFC"/>
    <w:rPr>
      <w:b/>
      <w:bCs/>
    </w:rPr>
  </w:style>
  <w:style w:type="character" w:styleId="a4">
    <w:name w:val="Emphasis"/>
    <w:basedOn w:val="a0"/>
    <w:uiPriority w:val="20"/>
    <w:qFormat/>
    <w:rsid w:val="00536AFC"/>
    <w:rPr>
      <w:i/>
      <w:iCs/>
    </w:rPr>
  </w:style>
  <w:style w:type="character" w:customStyle="1" w:styleId="d813de27">
    <w:name w:val="d813de27"/>
    <w:basedOn w:val="a0"/>
    <w:rsid w:val="00536AFC"/>
  </w:style>
  <w:style w:type="paragraph" w:styleId="HTML">
    <w:name w:val="HTML Preformatted"/>
    <w:basedOn w:val="a"/>
    <w:link w:val="HTML0"/>
    <w:uiPriority w:val="99"/>
    <w:semiHidden/>
    <w:unhideWhenUsed/>
    <w:rsid w:val="00536A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6AF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6A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6A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A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6A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36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36AFC"/>
    <w:rPr>
      <w:b/>
      <w:bCs/>
    </w:rPr>
  </w:style>
  <w:style w:type="character" w:styleId="a4">
    <w:name w:val="Emphasis"/>
    <w:basedOn w:val="a0"/>
    <w:uiPriority w:val="20"/>
    <w:qFormat/>
    <w:rsid w:val="00536AFC"/>
    <w:rPr>
      <w:i/>
      <w:iCs/>
    </w:rPr>
  </w:style>
  <w:style w:type="character" w:customStyle="1" w:styleId="d813de27">
    <w:name w:val="d813de27"/>
    <w:basedOn w:val="a0"/>
    <w:rsid w:val="00536AFC"/>
  </w:style>
  <w:style w:type="paragraph" w:styleId="HTML">
    <w:name w:val="HTML Preformatted"/>
    <w:basedOn w:val="a"/>
    <w:link w:val="HTML0"/>
    <w:uiPriority w:val="99"/>
    <w:semiHidden/>
    <w:unhideWhenUsed/>
    <w:rsid w:val="00536A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6AF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923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8404299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3976736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4348749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2043090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5673103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88571000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7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7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23107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9932998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5964213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1127476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187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386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5708018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5849603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4737176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189215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858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985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98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8500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8790351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266764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4616822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3753262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059850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8705182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2162749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0795869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3588969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1779991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44220467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9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468979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795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6555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6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1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08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 Николай Сергеевич</dc:creator>
  <cp:lastModifiedBy>Капустин Николай Сергеевич</cp:lastModifiedBy>
  <cp:revision>3</cp:revision>
  <dcterms:created xsi:type="dcterms:W3CDTF">2026-09-07T07:10:00Z</dcterms:created>
  <dcterms:modified xsi:type="dcterms:W3CDTF">2026-09-07T07:14:00Z</dcterms:modified>
</cp:coreProperties>
</file>